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AE3CA" w14:textId="77777777" w:rsidR="00E64863" w:rsidRDefault="00D074B2">
      <w:pPr>
        <w:rPr>
          <w:sz w:val="36"/>
          <w:szCs w:val="36"/>
        </w:rPr>
      </w:pPr>
      <w:r>
        <w:rPr>
          <w:sz w:val="36"/>
          <w:szCs w:val="36"/>
        </w:rPr>
        <w:t>LA CIGALE ET LA FOURMI A LA PISCINE</w:t>
      </w:r>
    </w:p>
    <w:p w14:paraId="53418B35" w14:textId="77777777" w:rsidR="00D074B2" w:rsidRDefault="00D074B2">
      <w:pPr>
        <w:rPr>
          <w:sz w:val="36"/>
          <w:szCs w:val="36"/>
        </w:rPr>
      </w:pPr>
    </w:p>
    <w:p w14:paraId="14864D65" w14:textId="77777777" w:rsidR="00D074B2" w:rsidRDefault="00D074B2">
      <w:pPr>
        <w:rPr>
          <w:sz w:val="36"/>
          <w:szCs w:val="36"/>
        </w:rPr>
      </w:pPr>
      <w:r>
        <w:rPr>
          <w:sz w:val="36"/>
          <w:szCs w:val="36"/>
        </w:rPr>
        <w:t>La cigale étant fatiguée de sa journée</w:t>
      </w:r>
    </w:p>
    <w:p w14:paraId="7F53C6B2" w14:textId="77777777" w:rsidR="00D074B2" w:rsidRDefault="00D074B2">
      <w:pPr>
        <w:rPr>
          <w:sz w:val="36"/>
          <w:szCs w:val="36"/>
        </w:rPr>
      </w:pPr>
      <w:r>
        <w:rPr>
          <w:sz w:val="36"/>
          <w:szCs w:val="36"/>
        </w:rPr>
        <w:t>Alla à la piscine pour se reposer.</w:t>
      </w:r>
    </w:p>
    <w:p w14:paraId="4BFAA4E8" w14:textId="77777777" w:rsidR="00D074B2" w:rsidRDefault="00D074B2">
      <w:pPr>
        <w:rPr>
          <w:sz w:val="36"/>
          <w:szCs w:val="36"/>
        </w:rPr>
      </w:pPr>
      <w:r>
        <w:rPr>
          <w:sz w:val="36"/>
          <w:szCs w:val="36"/>
        </w:rPr>
        <w:t>Elle plongea si mal qu’elle fit un plat</w:t>
      </w:r>
    </w:p>
    <w:p w14:paraId="69953710" w14:textId="77777777" w:rsidR="00D074B2" w:rsidRDefault="00D074B2">
      <w:pPr>
        <w:rPr>
          <w:sz w:val="36"/>
          <w:szCs w:val="36"/>
        </w:rPr>
      </w:pPr>
      <w:r>
        <w:rPr>
          <w:sz w:val="36"/>
          <w:szCs w:val="36"/>
        </w:rPr>
        <w:t>Elle demanda à la fourmi sa voisine</w:t>
      </w:r>
    </w:p>
    <w:p w14:paraId="1C6E5867" w14:textId="77777777" w:rsidR="00D074B2" w:rsidRDefault="00D074B2">
      <w:pPr>
        <w:rPr>
          <w:sz w:val="36"/>
          <w:szCs w:val="36"/>
        </w:rPr>
      </w:pPr>
      <w:r>
        <w:rPr>
          <w:sz w:val="36"/>
          <w:szCs w:val="36"/>
        </w:rPr>
        <w:t>De lui apprendre à plonger.</w:t>
      </w:r>
    </w:p>
    <w:p w14:paraId="504216FF" w14:textId="77777777" w:rsidR="00D074B2" w:rsidRDefault="00D074B2">
      <w:pPr>
        <w:rPr>
          <w:sz w:val="36"/>
          <w:szCs w:val="36"/>
        </w:rPr>
      </w:pPr>
      <w:r>
        <w:rPr>
          <w:sz w:val="36"/>
          <w:szCs w:val="36"/>
        </w:rPr>
        <w:t>« - Que faisiez-vous au temps chaud ? dit la fourmi</w:t>
      </w:r>
    </w:p>
    <w:p w14:paraId="12791B97" w14:textId="77777777" w:rsidR="00D074B2" w:rsidRDefault="00D074B2" w:rsidP="00D074B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Nuit et jour, je sautais à la corde répondit la cigale.</w:t>
      </w:r>
    </w:p>
    <w:p w14:paraId="4B24395C" w14:textId="77777777" w:rsidR="00D074B2" w:rsidRDefault="00D074B2" w:rsidP="00D074B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Vous sautiez ? J’en suis fort aise,</w:t>
      </w:r>
    </w:p>
    <w:p w14:paraId="47B95F87" w14:textId="77777777" w:rsidR="00D074B2" w:rsidRDefault="00D074B2" w:rsidP="00D074B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Eh bien, sautez dans l’eau maintenant ! »</w:t>
      </w:r>
    </w:p>
    <w:p w14:paraId="2D92A778" w14:textId="77777777" w:rsidR="00B2777C" w:rsidRDefault="00B2777C" w:rsidP="00B2777C">
      <w:pPr>
        <w:pStyle w:val="Paragraphedeliste"/>
        <w:ind w:left="600"/>
        <w:rPr>
          <w:sz w:val="36"/>
          <w:szCs w:val="36"/>
        </w:rPr>
      </w:pPr>
      <w:bookmarkStart w:id="0" w:name="_GoBack"/>
      <w:bookmarkEnd w:id="0"/>
    </w:p>
    <w:p w14:paraId="6E2F6FDF" w14:textId="77777777" w:rsidR="00D074B2" w:rsidRPr="00D074B2" w:rsidRDefault="00D074B2" w:rsidP="00D074B2">
      <w:pPr>
        <w:rPr>
          <w:sz w:val="36"/>
          <w:szCs w:val="36"/>
        </w:rPr>
      </w:pPr>
      <w:r>
        <w:rPr>
          <w:sz w:val="36"/>
          <w:szCs w:val="36"/>
        </w:rPr>
        <w:t>Alice, Benjamin, Diane, Sacha, Serine</w:t>
      </w:r>
    </w:p>
    <w:sectPr w:rsidR="00D074B2" w:rsidRPr="00D0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4691"/>
    <w:multiLevelType w:val="hybridMultilevel"/>
    <w:tmpl w:val="7DBC2D94"/>
    <w:lvl w:ilvl="0" w:tplc="E556CB94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2"/>
    <w:rsid w:val="00B2777C"/>
    <w:rsid w:val="00D074B2"/>
    <w:rsid w:val="00E6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EDA5"/>
  <w15:chartTrackingRefBased/>
  <w15:docId w15:val="{39EF49CA-E2C1-4D17-8654-6EB06D1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roussel</dc:creator>
  <cp:keywords/>
  <dc:description/>
  <cp:lastModifiedBy>Pascaline roussel</cp:lastModifiedBy>
  <cp:revision>2</cp:revision>
  <dcterms:created xsi:type="dcterms:W3CDTF">2016-11-10T09:35:00Z</dcterms:created>
  <dcterms:modified xsi:type="dcterms:W3CDTF">2016-11-10T09:35:00Z</dcterms:modified>
</cp:coreProperties>
</file>