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2A27" w14:textId="77777777" w:rsidR="00A5731F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CIGALE ET LA FOURMI AU SKI</w:t>
      </w:r>
    </w:p>
    <w:p w14:paraId="4083EA0B" w14:textId="77777777" w:rsidR="00604420" w:rsidRDefault="00604420">
      <w:pPr>
        <w:rPr>
          <w:b/>
          <w:sz w:val="36"/>
          <w:szCs w:val="36"/>
        </w:rPr>
      </w:pPr>
    </w:p>
    <w:p w14:paraId="1FB6739A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cigale ayant joué tout l’été</w:t>
      </w:r>
    </w:p>
    <w:p w14:paraId="357D98FD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Se trouva fort dépourvue</w:t>
      </w:r>
    </w:p>
    <w:p w14:paraId="2E62E4AC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Quand l’heure de passer son flocon fut venue.</w:t>
      </w:r>
    </w:p>
    <w:p w14:paraId="22EB6E42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fourmi ayant réussi</w:t>
      </w:r>
    </w:p>
    <w:p w14:paraId="3CF1904D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Sans soucis</w:t>
      </w:r>
    </w:p>
    <w:p w14:paraId="1A39A7E7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cigale rata son examen.</w:t>
      </w:r>
    </w:p>
    <w:p w14:paraId="30EAF8CC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Elle alla sonner chez la fourmi sa voisine</w:t>
      </w:r>
    </w:p>
    <w:p w14:paraId="41578692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 priant de l’entraîner</w:t>
      </w:r>
    </w:p>
    <w:p w14:paraId="55D26E6C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Pour bien skier.</w:t>
      </w:r>
    </w:p>
    <w:p w14:paraId="04E307D8" w14:textId="77777777" w:rsidR="00604420" w:rsidRDefault="00604420">
      <w:pPr>
        <w:rPr>
          <w:b/>
          <w:sz w:val="36"/>
          <w:szCs w:val="36"/>
        </w:rPr>
      </w:pPr>
      <w:r>
        <w:rPr>
          <w:b/>
          <w:sz w:val="36"/>
          <w:szCs w:val="36"/>
        </w:rPr>
        <w:t>« - Que faisiez-vous cet été ? lui dit la fourmi</w:t>
      </w:r>
    </w:p>
    <w:p w14:paraId="14B09E72" w14:textId="77777777" w:rsidR="00604420" w:rsidRDefault="00604420" w:rsidP="00604420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Je rêvais, répondit la cigale.</w:t>
      </w:r>
    </w:p>
    <w:p w14:paraId="56BB3F00" w14:textId="77777777" w:rsidR="00604420" w:rsidRDefault="00604420" w:rsidP="00604420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Vous rêviez ? J’en suis fort aise,</w:t>
      </w:r>
    </w:p>
    <w:p w14:paraId="686CB6B1" w14:textId="77777777" w:rsidR="00604420" w:rsidRDefault="00604420" w:rsidP="00604420">
      <w:pPr>
        <w:pStyle w:val="Paragraphedeliste"/>
        <w:ind w:left="600"/>
        <w:rPr>
          <w:b/>
          <w:sz w:val="36"/>
          <w:szCs w:val="36"/>
        </w:rPr>
      </w:pPr>
      <w:r>
        <w:rPr>
          <w:b/>
          <w:sz w:val="36"/>
          <w:szCs w:val="36"/>
        </w:rPr>
        <w:t>Eh bien, révisez maintenant ! »</w:t>
      </w:r>
    </w:p>
    <w:p w14:paraId="2DA9A062" w14:textId="77777777" w:rsidR="00604420" w:rsidRDefault="00604420" w:rsidP="00604420">
      <w:pPr>
        <w:pStyle w:val="Paragraphedeliste"/>
        <w:ind w:left="600"/>
        <w:rPr>
          <w:b/>
          <w:sz w:val="36"/>
          <w:szCs w:val="36"/>
        </w:rPr>
      </w:pPr>
    </w:p>
    <w:p w14:paraId="5F7AA1A5" w14:textId="77777777" w:rsidR="00604420" w:rsidRPr="00604420" w:rsidRDefault="00604420" w:rsidP="00604420">
      <w:pPr>
        <w:pStyle w:val="Paragraphedeliste"/>
        <w:ind w:left="6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Mathilde, Vasco, </w:t>
      </w:r>
      <w:proofErr w:type="spellStart"/>
      <w:r>
        <w:rPr>
          <w:b/>
          <w:sz w:val="36"/>
          <w:szCs w:val="36"/>
        </w:rPr>
        <w:t>Maxandre</w:t>
      </w:r>
      <w:proofErr w:type="spellEnd"/>
      <w:r>
        <w:rPr>
          <w:b/>
          <w:sz w:val="36"/>
          <w:szCs w:val="36"/>
        </w:rPr>
        <w:t>, Margaux</w:t>
      </w:r>
      <w:bookmarkStart w:id="0" w:name="_GoBack"/>
      <w:bookmarkEnd w:id="0"/>
    </w:p>
    <w:sectPr w:rsidR="00604420" w:rsidRPr="0060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4C1"/>
    <w:multiLevelType w:val="hybridMultilevel"/>
    <w:tmpl w:val="AD900DE2"/>
    <w:lvl w:ilvl="0" w:tplc="3E489ED4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F624A"/>
    <w:multiLevelType w:val="hybridMultilevel"/>
    <w:tmpl w:val="E54AF8CE"/>
    <w:lvl w:ilvl="0" w:tplc="52C24622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0"/>
    <w:rsid w:val="00604420"/>
    <w:rsid w:val="00A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5B41"/>
  <w15:chartTrackingRefBased/>
  <w15:docId w15:val="{A63F6342-9CF8-409B-86B7-8B044053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roussel</dc:creator>
  <cp:keywords/>
  <dc:description/>
  <cp:lastModifiedBy>Pascaline roussel</cp:lastModifiedBy>
  <cp:revision>2</cp:revision>
  <dcterms:created xsi:type="dcterms:W3CDTF">2016-11-10T09:26:00Z</dcterms:created>
  <dcterms:modified xsi:type="dcterms:W3CDTF">2016-11-10T09:26:00Z</dcterms:modified>
</cp:coreProperties>
</file>